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DF3F" w14:textId="77777777" w:rsidR="001D6432" w:rsidRDefault="000120CC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6B5B7E13" wp14:editId="3000A0C1">
            <wp:extent cx="5574167" cy="1789755"/>
            <wp:effectExtent l="0" t="0" r="762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mbifest_velk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167" cy="178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C52D3" w14:textId="6FCA1D2C" w:rsidR="00FF22B5" w:rsidRDefault="00E5022C" w:rsidP="00E5022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Organizace:…</w:t>
      </w:r>
      <w:proofErr w:type="gramEnd"/>
      <w:r>
        <w:rPr>
          <w:sz w:val="32"/>
          <w:szCs w:val="32"/>
        </w:rPr>
        <w:t>……………………………………………………………………………………</w:t>
      </w:r>
    </w:p>
    <w:p w14:paraId="3C822173" w14:textId="77777777" w:rsidR="001D6432" w:rsidRPr="00E5022C" w:rsidRDefault="001D6432" w:rsidP="00E5022C">
      <w:pPr>
        <w:rPr>
          <w:b/>
          <w:bCs/>
          <w:sz w:val="32"/>
          <w:szCs w:val="32"/>
        </w:rPr>
      </w:pPr>
      <w:r w:rsidRPr="00E5022C">
        <w:rPr>
          <w:b/>
          <w:bCs/>
          <w:sz w:val="32"/>
          <w:szCs w:val="32"/>
        </w:rPr>
        <w:t>PROHLÁŠENÍ</w:t>
      </w:r>
    </w:p>
    <w:p w14:paraId="674A067A" w14:textId="0B2E149F" w:rsidR="00D918E6" w:rsidRDefault="001D6432" w:rsidP="00E5022C">
      <w:pPr>
        <w:jc w:val="both"/>
      </w:pPr>
      <w:r>
        <w:rPr>
          <w:sz w:val="32"/>
          <w:szCs w:val="32"/>
        </w:rPr>
        <w:t>Potvrzu</w:t>
      </w:r>
      <w:r w:rsidR="00B064FF" w:rsidRPr="001D6432">
        <w:rPr>
          <w:sz w:val="32"/>
          <w:szCs w:val="32"/>
        </w:rPr>
        <w:t>jeme, že elektrické spotřebiče a zařízení</w:t>
      </w:r>
      <w:r>
        <w:rPr>
          <w:sz w:val="32"/>
          <w:szCs w:val="32"/>
        </w:rPr>
        <w:t xml:space="preserve"> námi používané na akci </w:t>
      </w:r>
      <w:r w:rsidR="00717828">
        <w:rPr>
          <w:sz w:val="32"/>
          <w:szCs w:val="32"/>
        </w:rPr>
        <w:t>BAMBIFEST 20</w:t>
      </w:r>
      <w:r w:rsidR="00E2515F">
        <w:rPr>
          <w:sz w:val="32"/>
          <w:szCs w:val="32"/>
        </w:rPr>
        <w:t>2</w:t>
      </w:r>
      <w:r w:rsidR="00E5022C">
        <w:rPr>
          <w:sz w:val="32"/>
          <w:szCs w:val="32"/>
        </w:rPr>
        <w:t>2</w:t>
      </w:r>
      <w:r w:rsidR="00475E00">
        <w:rPr>
          <w:sz w:val="32"/>
          <w:szCs w:val="32"/>
        </w:rPr>
        <w:t>, která se koná ve dnech</w:t>
      </w:r>
      <w:r w:rsidR="00687B01">
        <w:rPr>
          <w:sz w:val="32"/>
          <w:szCs w:val="32"/>
        </w:rPr>
        <w:t xml:space="preserve"> </w:t>
      </w:r>
      <w:r w:rsidR="00E5022C">
        <w:rPr>
          <w:sz w:val="32"/>
          <w:szCs w:val="32"/>
        </w:rPr>
        <w:t>13.-14.5.2022</w:t>
      </w:r>
      <w:r w:rsidR="00475E00">
        <w:rPr>
          <w:sz w:val="32"/>
          <w:szCs w:val="32"/>
        </w:rPr>
        <w:t>,</w:t>
      </w:r>
      <w:r w:rsidR="0098588F">
        <w:rPr>
          <w:sz w:val="32"/>
          <w:szCs w:val="32"/>
        </w:rPr>
        <w:t xml:space="preserve"> splňují požadavky ČSN a </w:t>
      </w:r>
      <w:r w:rsidR="00475E00">
        <w:rPr>
          <w:sz w:val="32"/>
          <w:szCs w:val="32"/>
        </w:rPr>
        <w:t>mají platné provedené</w:t>
      </w:r>
      <w:r>
        <w:rPr>
          <w:sz w:val="32"/>
          <w:szCs w:val="32"/>
        </w:rPr>
        <w:t xml:space="preserve"> </w:t>
      </w:r>
      <w:r w:rsidR="00475E00">
        <w:rPr>
          <w:sz w:val="32"/>
          <w:szCs w:val="32"/>
        </w:rPr>
        <w:t>revize</w:t>
      </w:r>
      <w:r w:rsidR="00B064FF" w:rsidRPr="001D6432">
        <w:rPr>
          <w:sz w:val="32"/>
          <w:szCs w:val="32"/>
        </w:rPr>
        <w:t xml:space="preserve"> </w:t>
      </w:r>
      <w:r w:rsidR="00475E00">
        <w:rPr>
          <w:sz w:val="32"/>
          <w:szCs w:val="32"/>
        </w:rPr>
        <w:t>elektrického ručního nářadí a elektrických spotře</w:t>
      </w:r>
      <w:r w:rsidR="00406CF6">
        <w:rPr>
          <w:sz w:val="32"/>
          <w:szCs w:val="32"/>
        </w:rPr>
        <w:t>bičů, které stanovuje ČSN 33 1600</w:t>
      </w:r>
      <w:r w:rsidR="00B064FF" w:rsidRPr="001D6432">
        <w:rPr>
          <w:sz w:val="32"/>
          <w:szCs w:val="32"/>
        </w:rPr>
        <w:t xml:space="preserve"> ed.2</w:t>
      </w:r>
    </w:p>
    <w:p w14:paraId="1DE7697D" w14:textId="77777777" w:rsidR="001D6432" w:rsidRDefault="001D6432" w:rsidP="00E5022C"/>
    <w:p w14:paraId="51C69ADA" w14:textId="77777777" w:rsidR="001D6432" w:rsidRDefault="001D6432" w:rsidP="001D6432">
      <w:pPr>
        <w:ind w:left="-284" w:firstLine="284"/>
      </w:pPr>
    </w:p>
    <w:p w14:paraId="4B2F911C" w14:textId="77777777" w:rsidR="001D6432" w:rsidRDefault="001D6432" w:rsidP="001D6432">
      <w:pPr>
        <w:ind w:left="-284" w:firstLine="284"/>
      </w:pPr>
    </w:p>
    <w:p w14:paraId="7ADEB8EF" w14:textId="77777777" w:rsidR="0098588F" w:rsidRDefault="0098588F" w:rsidP="001D6432">
      <w:pPr>
        <w:ind w:left="-284" w:firstLine="284"/>
      </w:pPr>
    </w:p>
    <w:p w14:paraId="4D6999E4" w14:textId="77777777" w:rsidR="0098588F" w:rsidRDefault="0098588F" w:rsidP="001D6432">
      <w:pPr>
        <w:ind w:left="-284" w:firstLine="284"/>
      </w:pPr>
    </w:p>
    <w:p w14:paraId="67419D69" w14:textId="77777777" w:rsidR="001D6432" w:rsidRDefault="001D6432" w:rsidP="001D6432">
      <w:pPr>
        <w:ind w:left="-284" w:firstLine="284"/>
      </w:pPr>
      <w:r>
        <w:t xml:space="preserve">                                                                                                          …..………………………………….</w:t>
      </w:r>
    </w:p>
    <w:p w14:paraId="5B40C053" w14:textId="77777777" w:rsidR="001D6432" w:rsidRPr="001D6432" w:rsidRDefault="001D6432" w:rsidP="001D6432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1D64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1D6432">
        <w:rPr>
          <w:sz w:val="24"/>
          <w:szCs w:val="24"/>
        </w:rPr>
        <w:t>Firma/organizace</w:t>
      </w:r>
      <w:r w:rsidR="00717828">
        <w:rPr>
          <w:sz w:val="24"/>
          <w:szCs w:val="24"/>
        </w:rPr>
        <w:t>, podpis</w:t>
      </w:r>
    </w:p>
    <w:p w14:paraId="5E1F21AB" w14:textId="1D399F1C" w:rsidR="001D6432" w:rsidRDefault="00FF22B5">
      <w:r>
        <w:t>V Č. B</w:t>
      </w:r>
      <w:r w:rsidR="00717828">
        <w:t>udějovicích dne…………………………………20</w:t>
      </w:r>
      <w:r w:rsidR="00E5022C">
        <w:t>2</w:t>
      </w:r>
      <w:r w:rsidR="00A23555">
        <w:t>1.</w:t>
      </w:r>
    </w:p>
    <w:sectPr w:rsidR="001D6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4FF"/>
    <w:rsid w:val="000120CC"/>
    <w:rsid w:val="000C268F"/>
    <w:rsid w:val="001D6432"/>
    <w:rsid w:val="00406CF6"/>
    <w:rsid w:val="004440F3"/>
    <w:rsid w:val="00475E00"/>
    <w:rsid w:val="00540916"/>
    <w:rsid w:val="00687B01"/>
    <w:rsid w:val="00717828"/>
    <w:rsid w:val="0098588F"/>
    <w:rsid w:val="00A23555"/>
    <w:rsid w:val="00B064FF"/>
    <w:rsid w:val="00C103AF"/>
    <w:rsid w:val="00D918E6"/>
    <w:rsid w:val="00E2515F"/>
    <w:rsid w:val="00E5022C"/>
    <w:rsid w:val="00F44ACE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618A"/>
  <w15:docId w15:val="{076E7B63-B5D3-46E1-A5E8-E3F86128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RADAMBUK</dc:creator>
  <cp:lastModifiedBy>Katka Babická</cp:lastModifiedBy>
  <cp:revision>15</cp:revision>
  <cp:lastPrinted>2020-07-22T08:35:00Z</cp:lastPrinted>
  <dcterms:created xsi:type="dcterms:W3CDTF">2015-04-27T11:03:00Z</dcterms:created>
  <dcterms:modified xsi:type="dcterms:W3CDTF">2022-02-16T11:30:00Z</dcterms:modified>
</cp:coreProperties>
</file>